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07EA293F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391DE1FA">
            <wp:extent cx="3424518" cy="3563321"/>
            <wp:effectExtent l="12700" t="0" r="1778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3D3D08F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98EA71A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22CE4160" w14:textId="77777777" w:rsidR="006B10A4" w:rsidRPr="00A406C5" w:rsidRDefault="006B10A4" w:rsidP="006B10A4">
      <w:pPr>
        <w:jc w:val="center"/>
        <w:rPr>
          <w:rFonts w:ascii="Arial" w:hAnsi="Arial" w:cs="Arial"/>
          <w:sz w:val="48"/>
          <w:szCs w:val="48"/>
        </w:rPr>
      </w:pPr>
      <w:r w:rsidRPr="00A406C5">
        <w:rPr>
          <w:rFonts w:ascii="Arial" w:hAnsi="Arial" w:cs="Arial"/>
          <w:sz w:val="48"/>
          <w:szCs w:val="48"/>
        </w:rPr>
        <w:t>Kjøp av åtte boliger tilrettelagt for personer med funksjonsnedsettelser</w:t>
      </w:r>
    </w:p>
    <w:p w14:paraId="599071A9" w14:textId="77777777" w:rsidR="0062242F" w:rsidRDefault="0062242F" w:rsidP="0062242F">
      <w:pPr>
        <w:jc w:val="center"/>
        <w:rPr>
          <w:rFonts w:ascii="Arial" w:hAnsi="Arial" w:cs="Arial"/>
          <w:sz w:val="48"/>
          <w:szCs w:val="48"/>
        </w:rPr>
      </w:pPr>
    </w:p>
    <w:p w14:paraId="51632E9D" w14:textId="1FB281F8" w:rsidR="006B10A4" w:rsidRPr="00162D8C" w:rsidRDefault="006B10A4" w:rsidP="006B10A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Saksnr. </w:t>
      </w:r>
      <w:r w:rsidR="00620018" w:rsidRPr="00620018">
        <w:rPr>
          <w:rFonts w:ascii="Arial" w:hAnsi="Arial" w:cs="Arial"/>
          <w:sz w:val="48"/>
          <w:szCs w:val="48"/>
        </w:rPr>
        <w:t>26/9660</w:t>
      </w: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0" w:name="_Toc13035720"/>
      <w:r>
        <w:lastRenderedPageBreak/>
        <w:t>Tilbud</w:t>
      </w:r>
      <w:r w:rsidR="00906BBD">
        <w:t>sbrev</w:t>
      </w:r>
      <w:bookmarkEnd w:id="0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1" w:name="_Toc13035721"/>
      <w:r>
        <w:t>Kontaktinformasjon</w:t>
      </w:r>
      <w:bookmarkEnd w:id="1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9A02E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0C6AC07" w14:textId="77777777" w:rsidR="00B647AA" w:rsidRPr="00161057" w:rsidRDefault="00B647AA" w:rsidP="009A02EA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9A02EA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9A02EA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9A02EA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9A02EA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9A02EA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9A02EA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9A02EA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9A02E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9A02E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9A02E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9A02E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</w:tbl>
    <w:p w14:paraId="23613111" w14:textId="77777777" w:rsidR="007A18F6" w:rsidRDefault="009E0F5E" w:rsidP="007A18F6">
      <w:pPr>
        <w:pStyle w:val="Overskrift2"/>
      </w:pPr>
      <w:r>
        <w:t>Erklæring</w:t>
      </w:r>
    </w:p>
    <w:p w14:paraId="62A425FA" w14:textId="2E640F13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r w:rsidR="00AA3F8B">
        <w:t>k</w:t>
      </w:r>
      <w:r w:rsidR="0015378B">
        <w:t>ontraktsgjennomføringen</w:t>
      </w:r>
      <w:r w:rsidR="008D1A0F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1AD66384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i tråd med bestemmelsene i konkurransebeskrivelsen.</w:t>
      </w:r>
    </w:p>
    <w:p w14:paraId="7A162EC1" w14:textId="10215892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2" w:name="_Toc13035726"/>
      <w:r>
        <w:rPr>
          <w:rStyle w:val="ContractstyleTegn"/>
        </w:rPr>
        <w:t>Vedståelse</w:t>
      </w:r>
      <w:bookmarkEnd w:id="2"/>
    </w:p>
    <w:p w14:paraId="4048A8C3" w14:textId="741E8740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konkurranse</w:t>
      </w:r>
      <w:r w:rsidR="00814BF6">
        <w:rPr>
          <w:rStyle w:val="fontstyle01"/>
          <w:rFonts w:ascii="Arial" w:hAnsi="Arial"/>
          <w:color w:val="auto"/>
          <w:sz w:val="22"/>
          <w:szCs w:val="22"/>
        </w:rPr>
        <w:t>reglene.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rPr>
          <w:rStyle w:val="fontstyle01"/>
          <w:rFonts w:ascii="Arial" w:hAnsi="Arial"/>
          <w:color w:val="auto"/>
          <w:sz w:val="22"/>
          <w:szCs w:val="22"/>
        </w:rPr>
        <w:t>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3" w:name="_Toc13035727"/>
      <w:r>
        <w:t>Tilbyders underskrift</w:t>
      </w:r>
      <w:bookmarkEnd w:id="3"/>
    </w:p>
    <w:p w14:paraId="2B9A091F" w14:textId="2E825C02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lastRenderedPageBreak/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9A02EA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9A02EA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62242F">
      <w:head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81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28AD3F" w14:textId="77777777" w:rsidR="00701EC8" w:rsidRDefault="00701EC8" w:rsidP="008A27C7">
      <w:r>
        <w:separator/>
      </w:r>
    </w:p>
  </w:endnote>
  <w:endnote w:type="continuationSeparator" w:id="0">
    <w:p w14:paraId="5E656515" w14:textId="77777777" w:rsidR="00701EC8" w:rsidRDefault="00701EC8" w:rsidP="008A27C7">
      <w:r>
        <w:continuationSeparator/>
      </w:r>
    </w:p>
  </w:endnote>
  <w:endnote w:type="continuationNotice" w:id="1">
    <w:p w14:paraId="23A26105" w14:textId="77777777" w:rsidR="00701EC8" w:rsidRDefault="00701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4BF9CC" w14:textId="77777777" w:rsidR="00701EC8" w:rsidRDefault="00701EC8" w:rsidP="008A27C7">
      <w:r>
        <w:separator/>
      </w:r>
    </w:p>
  </w:footnote>
  <w:footnote w:type="continuationSeparator" w:id="0">
    <w:p w14:paraId="432125C5" w14:textId="77777777" w:rsidR="00701EC8" w:rsidRDefault="00701EC8" w:rsidP="008A27C7">
      <w:r>
        <w:continuationSeparator/>
      </w:r>
    </w:p>
  </w:footnote>
  <w:footnote w:type="continuationNotice" w:id="1">
    <w:p w14:paraId="0CCF4D80" w14:textId="77777777" w:rsidR="00701EC8" w:rsidRDefault="00701E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B89DCA" w14:textId="73ECA65F" w:rsidR="00CB3F02" w:rsidRDefault="00701EC8">
    <w:pPr>
      <w:pStyle w:val="Topptekst"/>
    </w:pPr>
    <w:r>
      <w:rPr>
        <w:noProof/>
      </w:rPr>
      <w:pict w14:anchorId="54A5FC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03655F" w14:textId="5B1DE934" w:rsidR="00CB3F02" w:rsidRDefault="00CB3F02" w:rsidP="003A7BBC">
    <w:pPr>
      <w:tabs>
        <w:tab w:val="right" w:pos="9498"/>
      </w:tabs>
      <w:rPr>
        <w:rFonts w:ascii="Arial" w:hAnsi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062C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4B6C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619"/>
    <w:rsid w:val="00243EF9"/>
    <w:rsid w:val="00245340"/>
    <w:rsid w:val="0024611F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87853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0591"/>
    <w:rsid w:val="00301FDC"/>
    <w:rsid w:val="00302E0D"/>
    <w:rsid w:val="00303F63"/>
    <w:rsid w:val="003105AA"/>
    <w:rsid w:val="0031134D"/>
    <w:rsid w:val="00333C48"/>
    <w:rsid w:val="003436C3"/>
    <w:rsid w:val="0034599F"/>
    <w:rsid w:val="00351787"/>
    <w:rsid w:val="00351F94"/>
    <w:rsid w:val="003520EF"/>
    <w:rsid w:val="003541B7"/>
    <w:rsid w:val="003542BE"/>
    <w:rsid w:val="00355B24"/>
    <w:rsid w:val="0036686B"/>
    <w:rsid w:val="00372F6F"/>
    <w:rsid w:val="003755BD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6DE0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5777"/>
    <w:rsid w:val="00467F7C"/>
    <w:rsid w:val="00470BC0"/>
    <w:rsid w:val="00472C18"/>
    <w:rsid w:val="004745F9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C28"/>
    <w:rsid w:val="004D5DA0"/>
    <w:rsid w:val="004D5EB5"/>
    <w:rsid w:val="004E2B2F"/>
    <w:rsid w:val="004E3E03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991"/>
    <w:rsid w:val="005F5B34"/>
    <w:rsid w:val="006001DA"/>
    <w:rsid w:val="00612804"/>
    <w:rsid w:val="00614EA5"/>
    <w:rsid w:val="0061577E"/>
    <w:rsid w:val="00615C8E"/>
    <w:rsid w:val="0061699B"/>
    <w:rsid w:val="00620018"/>
    <w:rsid w:val="0062242F"/>
    <w:rsid w:val="00622B3A"/>
    <w:rsid w:val="00625E7D"/>
    <w:rsid w:val="0063256E"/>
    <w:rsid w:val="006379E4"/>
    <w:rsid w:val="0064035E"/>
    <w:rsid w:val="00641F47"/>
    <w:rsid w:val="00652C63"/>
    <w:rsid w:val="00657FC0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B10A4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1EC8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3240"/>
    <w:rsid w:val="007443BC"/>
    <w:rsid w:val="007500EA"/>
    <w:rsid w:val="007525BB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14BF6"/>
    <w:rsid w:val="0081556D"/>
    <w:rsid w:val="00823C80"/>
    <w:rsid w:val="008278C7"/>
    <w:rsid w:val="00827925"/>
    <w:rsid w:val="0083593B"/>
    <w:rsid w:val="00836A06"/>
    <w:rsid w:val="008425A8"/>
    <w:rsid w:val="00842F09"/>
    <w:rsid w:val="00843FA9"/>
    <w:rsid w:val="008535A0"/>
    <w:rsid w:val="0085463C"/>
    <w:rsid w:val="00855052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B768F"/>
    <w:rsid w:val="008C32F9"/>
    <w:rsid w:val="008D1A0F"/>
    <w:rsid w:val="008E27CC"/>
    <w:rsid w:val="008E5CCC"/>
    <w:rsid w:val="008E7CA0"/>
    <w:rsid w:val="008F2E69"/>
    <w:rsid w:val="008F7016"/>
    <w:rsid w:val="00906BBD"/>
    <w:rsid w:val="00910EF6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273E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02EA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4A7"/>
    <w:rsid w:val="00A21C7F"/>
    <w:rsid w:val="00A2269A"/>
    <w:rsid w:val="00A25EF7"/>
    <w:rsid w:val="00A2799E"/>
    <w:rsid w:val="00A34B78"/>
    <w:rsid w:val="00A44FEE"/>
    <w:rsid w:val="00A53908"/>
    <w:rsid w:val="00A57C53"/>
    <w:rsid w:val="00A70B95"/>
    <w:rsid w:val="00A71A60"/>
    <w:rsid w:val="00A71CE1"/>
    <w:rsid w:val="00A82332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6245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51B"/>
    <w:rsid w:val="00BD44AD"/>
    <w:rsid w:val="00BD513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322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A7928"/>
    <w:rsid w:val="00CB3F02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742E"/>
    <w:rsid w:val="00D71918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E7671"/>
    <w:rsid w:val="00DF0977"/>
    <w:rsid w:val="00DF2BC0"/>
    <w:rsid w:val="00DF4860"/>
    <w:rsid w:val="00E04C9E"/>
    <w:rsid w:val="00E0623B"/>
    <w:rsid w:val="00E0634F"/>
    <w:rsid w:val="00E07ABC"/>
    <w:rsid w:val="00E11BA5"/>
    <w:rsid w:val="00E203AC"/>
    <w:rsid w:val="00E21EEE"/>
    <w:rsid w:val="00E2711E"/>
    <w:rsid w:val="00E307CC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r>
            <a:rPr lang="nb-NO"/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tilbud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F471B3-4DA5-409C-A06A-DFA66EC8F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3750DA-9F03-45C7-BF98-BA4B047E5D84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4.xml><?xml version="1.0" encoding="utf-8"?>
<ds:datastoreItem xmlns:ds="http://schemas.openxmlformats.org/officeDocument/2006/customXml" ds:itemID="{C4FB6EB1-421B-484E-972E-D54F95A90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2016-08-25T10:35:00Z</dcterms:created>
  <dcterms:modified xsi:type="dcterms:W3CDTF">2026-08-11T11:13:00Z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